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0C1" w:rsidRPr="009B40AC" w:rsidRDefault="003A40C1" w:rsidP="003A40C1">
      <w:pPr>
        <w:spacing w:line="240" w:lineRule="auto"/>
        <w:textAlignment w:val="center"/>
        <w:outlineLvl w:val="0"/>
        <w:rPr>
          <w:rFonts w:eastAsia="Times New Roman" w:cs="Times New Roman"/>
          <w:kern w:val="36"/>
          <w:lang w:eastAsia="ru-RU"/>
        </w:rPr>
      </w:pPr>
      <w:r w:rsidRPr="009B40AC">
        <w:rPr>
          <w:rFonts w:eastAsia="Times New Roman" w:cs="Times New Roman"/>
          <w:kern w:val="36"/>
          <w:lang w:eastAsia="ru-RU"/>
        </w:rPr>
        <w:t>Русский язык, 1 класс</w:t>
      </w:r>
    </w:p>
    <w:p w:rsidR="00D00C00" w:rsidRPr="009B40AC" w:rsidRDefault="00D00C00" w:rsidP="00D00C00">
      <w:pPr>
        <w:spacing w:before="75" w:after="24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1.Сколько звуков и букв в данном слове? Выберите один вариант.</w:t>
      </w:r>
    </w:p>
    <w:p w:rsidR="00D00C00" w:rsidRPr="009B40AC" w:rsidRDefault="00D00C00" w:rsidP="00D00C00">
      <w:pPr>
        <w:spacing w:before="75" w:after="24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БЕЛКА.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1) 4 буквы, 5 звука.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2) 5 букв, 5 звуков. +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3) 5 букв, 4</w:t>
      </w:r>
      <w:r w:rsidR="005D1853" w:rsidRPr="009B40AC">
        <w:rPr>
          <w:rFonts w:eastAsia="Times New Roman" w:cs="Times New Roman"/>
          <w:lang w:eastAsia="ru-RU"/>
        </w:rPr>
        <w:t xml:space="preserve"> звука</w:t>
      </w:r>
      <w:r w:rsidRPr="009B40AC">
        <w:rPr>
          <w:rFonts w:eastAsia="Times New Roman" w:cs="Times New Roman"/>
          <w:lang w:eastAsia="ru-RU"/>
        </w:rPr>
        <w:t>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4) 3</w:t>
      </w:r>
      <w:r w:rsidR="005D1853" w:rsidRPr="009B40AC">
        <w:rPr>
          <w:rFonts w:eastAsia="Times New Roman" w:cs="Times New Roman"/>
          <w:lang w:eastAsia="ru-RU"/>
        </w:rPr>
        <w:t xml:space="preserve"> буквы, 5 звуков</w:t>
      </w:r>
      <w:r w:rsidRPr="009B40AC">
        <w:rPr>
          <w:rFonts w:eastAsia="Times New Roman" w:cs="Times New Roman"/>
          <w:lang w:eastAsia="ru-RU"/>
        </w:rPr>
        <w:t>.</w:t>
      </w:r>
    </w:p>
    <w:p w:rsidR="00512F8C" w:rsidRPr="009B40AC" w:rsidRDefault="00512F8C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2. В каком слове звуков больше чем букв? Выберите один вариант.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1) Ёлка. +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2) Класс.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3) Пень.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4) Лёд.</w:t>
      </w:r>
    </w:p>
    <w:p w:rsidR="00512F8C" w:rsidRPr="009B40AC" w:rsidRDefault="00512F8C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3. В каком варианте допущена ошибка? Выберите один вариант.</w:t>
      </w:r>
    </w:p>
    <w:p w:rsidR="00D00C00" w:rsidRPr="009B40AC" w:rsidRDefault="00D00C00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 xml:space="preserve">1) Трава – 5 </w:t>
      </w:r>
      <w:r w:rsidR="005D1853" w:rsidRPr="009B40AC">
        <w:rPr>
          <w:rFonts w:eastAsia="Times New Roman" w:cs="Times New Roman"/>
          <w:lang w:eastAsia="ru-RU"/>
        </w:rPr>
        <w:t xml:space="preserve">букв, 5 звуков. </w:t>
      </w:r>
    </w:p>
    <w:p w:rsidR="005D1853" w:rsidRPr="009B40AC" w:rsidRDefault="005D1853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2) Ночь – 4 буквы, 4 звука. +</w:t>
      </w:r>
    </w:p>
    <w:p w:rsidR="005D1853" w:rsidRPr="009B40AC" w:rsidRDefault="005D1853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3) Ёж - 2 буквы, 3 звука.</w:t>
      </w:r>
    </w:p>
    <w:p w:rsidR="005D1853" w:rsidRPr="009B40AC" w:rsidRDefault="005D1853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4) Масса – 5 букв, 4 звука.</w:t>
      </w:r>
    </w:p>
    <w:p w:rsidR="00512F8C" w:rsidRPr="009B40AC" w:rsidRDefault="00512F8C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</w:p>
    <w:p w:rsidR="00D00C00" w:rsidRPr="009B40AC" w:rsidRDefault="00CA7BA6" w:rsidP="00512F8C">
      <w:pPr>
        <w:spacing w:after="0" w:line="300" w:lineRule="atLeast"/>
        <w:outlineLvl w:val="3"/>
        <w:rPr>
          <w:rFonts w:eastAsia="Times New Roman" w:cs="Times New Roman"/>
          <w:lang w:eastAsia="ru-RU"/>
        </w:rPr>
      </w:pPr>
      <w:r w:rsidRPr="009B40AC">
        <w:rPr>
          <w:rFonts w:eastAsia="Times New Roman" w:cs="Times New Roman"/>
          <w:lang w:eastAsia="ru-RU"/>
        </w:rPr>
        <w:t>4. В каком варианте все предметы между собой похожи. Выберите один вариант.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5"/>
      </w:tblGrid>
      <w:tr w:rsidR="00CA7BA6" w:rsidRPr="009B40AC" w:rsidTr="00CA7BA6">
        <w:tc>
          <w:tcPr>
            <w:tcW w:w="3936" w:type="dxa"/>
          </w:tcPr>
          <w:p w:rsidR="00CA7BA6" w:rsidRPr="009B40AC" w:rsidRDefault="00CA7BA6" w:rsidP="00CA7BA6">
            <w:r w:rsidRPr="009B40AC">
              <w:t>орех</w:t>
            </w:r>
          </w:p>
          <w:p w:rsidR="00CA7BA6" w:rsidRPr="009B40AC" w:rsidRDefault="00CA7BA6" w:rsidP="00CA7BA6">
            <w:r w:rsidRPr="009B40AC">
              <w:t>радуга</w:t>
            </w:r>
          </w:p>
          <w:p w:rsidR="00CA7BA6" w:rsidRPr="009B40AC" w:rsidRDefault="00CA7BA6" w:rsidP="00CA7BA6">
            <w:r w:rsidRPr="009B40AC">
              <w:t>бантик</w:t>
            </w:r>
          </w:p>
          <w:p w:rsidR="00CA7BA6" w:rsidRPr="009B40AC" w:rsidRDefault="00CA7BA6" w:rsidP="00CA7BA6">
            <w:r w:rsidRPr="009B40AC">
              <w:t>гриб</w:t>
            </w:r>
          </w:p>
          <w:p w:rsidR="00CA7BA6" w:rsidRPr="009B40AC" w:rsidRDefault="00CA7BA6" w:rsidP="00CA7BA6">
            <w:r w:rsidRPr="009B40AC">
              <w:t>мяч</w:t>
            </w:r>
          </w:p>
          <w:p w:rsidR="00CA7BA6" w:rsidRPr="009B40AC" w:rsidRDefault="00CA7BA6" w:rsidP="00CA7BA6">
            <w:r w:rsidRPr="009B40AC">
              <w:t>подсолнух</w:t>
            </w:r>
          </w:p>
        </w:tc>
        <w:tc>
          <w:tcPr>
            <w:tcW w:w="5635" w:type="dxa"/>
          </w:tcPr>
          <w:p w:rsidR="00CA7BA6" w:rsidRPr="009B40AC" w:rsidRDefault="00CA7BA6" w:rsidP="00CA7BA6">
            <w:r w:rsidRPr="009B40AC">
              <w:t>колыбелька</w:t>
            </w:r>
          </w:p>
          <w:p w:rsidR="00CA7BA6" w:rsidRPr="009B40AC" w:rsidRDefault="00CA7BA6" w:rsidP="00CA7BA6">
            <w:r w:rsidRPr="009B40AC">
              <w:t>солнце</w:t>
            </w:r>
          </w:p>
          <w:p w:rsidR="00CA7BA6" w:rsidRPr="009B40AC" w:rsidRDefault="00CA7BA6" w:rsidP="00CA7BA6">
            <w:r w:rsidRPr="009B40AC">
              <w:t>шарик</w:t>
            </w:r>
          </w:p>
          <w:p w:rsidR="00CA7BA6" w:rsidRPr="009B40AC" w:rsidRDefault="00CA7BA6" w:rsidP="00CA7BA6">
            <w:r w:rsidRPr="009B40AC">
              <w:t>бабочка</w:t>
            </w:r>
          </w:p>
          <w:p w:rsidR="00CA7BA6" w:rsidRPr="009B40AC" w:rsidRDefault="00CA7BA6" w:rsidP="00CA7BA6">
            <w:r w:rsidRPr="009B40AC">
              <w:t>зонтик</w:t>
            </w:r>
          </w:p>
          <w:p w:rsidR="00CA7BA6" w:rsidRPr="009B40AC" w:rsidRDefault="00CA7BA6" w:rsidP="00CA7BA6">
            <w:r w:rsidRPr="009B40AC">
              <w:t>коромысло</w:t>
            </w:r>
          </w:p>
        </w:tc>
      </w:tr>
    </w:tbl>
    <w:p w:rsidR="00CA7BA6" w:rsidRPr="009B40AC" w:rsidRDefault="00CA7BA6" w:rsidP="002C26A8">
      <w:pPr>
        <w:spacing w:after="0"/>
      </w:pPr>
      <w:r w:rsidRPr="009B40AC">
        <w:t>1)Орех-шарик, радуга-коромысло, подсолнух-</w:t>
      </w:r>
      <w:r w:rsidR="00E4615F" w:rsidRPr="009B40AC">
        <w:t>солнце, бантик-бабочка, мяч-колыбелька, гриб-зонтик.</w:t>
      </w:r>
      <w:r w:rsidRPr="009B40AC">
        <w:t xml:space="preserve"> </w:t>
      </w:r>
      <w:r w:rsidR="00E4615F" w:rsidRPr="009B40AC">
        <w:t>+</w:t>
      </w:r>
    </w:p>
    <w:p w:rsidR="00E4615F" w:rsidRPr="009B40AC" w:rsidRDefault="00E4615F" w:rsidP="002C26A8">
      <w:pPr>
        <w:spacing w:after="0"/>
      </w:pPr>
      <w:r w:rsidRPr="009B40AC">
        <w:t>2) Орех-шарик, радуга-коромысло, подсолнух-бабочка, мяч-солнце, гриб-зонтик, бантик-колыбелька.</w:t>
      </w:r>
    </w:p>
    <w:p w:rsidR="00E4615F" w:rsidRPr="009B40AC" w:rsidRDefault="00E4615F" w:rsidP="002C26A8">
      <w:pPr>
        <w:spacing w:after="0"/>
      </w:pPr>
      <w:r w:rsidRPr="009B40AC">
        <w:t xml:space="preserve">3) Мяч-подсолнух, орех-шарик, радуга-коромысло, подсолнух </w:t>
      </w:r>
      <w:proofErr w:type="gramStart"/>
      <w:r w:rsidRPr="009B40AC">
        <w:t>–к</w:t>
      </w:r>
      <w:proofErr w:type="gramEnd"/>
      <w:r w:rsidRPr="009B40AC">
        <w:t>олыбелька, мяч-солнце гриб-зонтик.</w:t>
      </w:r>
    </w:p>
    <w:p w:rsidR="00E4615F" w:rsidRPr="009B40AC" w:rsidRDefault="00E4615F" w:rsidP="002C26A8">
      <w:pPr>
        <w:spacing w:after="0"/>
      </w:pPr>
      <w:r w:rsidRPr="009B40AC">
        <w:t>4)  Орех-солнце, радуга-коромысло, подсолнух-бабочка, мяч-шарик, гриб-зонтик, бантик-колыбелька.</w:t>
      </w:r>
    </w:p>
    <w:tbl>
      <w:tblPr>
        <w:tblW w:w="103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"/>
        <w:gridCol w:w="8836"/>
        <w:gridCol w:w="995"/>
      </w:tblGrid>
      <w:tr w:rsidR="003A40C1" w:rsidRPr="009B40AC" w:rsidTr="00735F5A">
        <w:tc>
          <w:tcPr>
            <w:tcW w:w="545" w:type="dxa"/>
            <w:shd w:val="clear" w:color="auto" w:fill="auto"/>
            <w:tcMar>
              <w:top w:w="75" w:type="dxa"/>
              <w:left w:w="450" w:type="dxa"/>
              <w:bottom w:w="75" w:type="dxa"/>
              <w:right w:w="75" w:type="dxa"/>
            </w:tcMar>
            <w:hideMark/>
          </w:tcPr>
          <w:p w:rsidR="003A40C1" w:rsidRPr="009B40AC" w:rsidRDefault="003A40C1" w:rsidP="00DC7482"/>
        </w:tc>
        <w:tc>
          <w:tcPr>
            <w:tcW w:w="883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66F9C" w:rsidRPr="009B40AC" w:rsidRDefault="00DC7482" w:rsidP="00DC7482">
            <w:r w:rsidRPr="009B40AC">
              <w:t>5. Сколько всего гласных звуков в данных словах? Выберите один вариант.</w:t>
            </w:r>
          </w:p>
          <w:p w:rsidR="00DC7482" w:rsidRPr="009B40AC" w:rsidRDefault="00DC7482" w:rsidP="00DC7482">
            <w:r w:rsidRPr="009B40AC">
              <w:t>Загадка, красный, человек, небо.</w:t>
            </w:r>
          </w:p>
          <w:p w:rsidR="00DC7482" w:rsidRPr="009B40AC" w:rsidRDefault="00DC7482" w:rsidP="00512F8C">
            <w:pPr>
              <w:spacing w:after="0"/>
            </w:pPr>
            <w:r w:rsidRPr="009B40AC">
              <w:t>1)11 гласных звуков.</w:t>
            </w:r>
          </w:p>
          <w:p w:rsidR="00DC7482" w:rsidRPr="009B40AC" w:rsidRDefault="00DC7482" w:rsidP="00512F8C">
            <w:pPr>
              <w:spacing w:after="0"/>
            </w:pPr>
            <w:r w:rsidRPr="009B40AC">
              <w:t>2) 12 гласных звуков.</w:t>
            </w:r>
          </w:p>
          <w:p w:rsidR="00DC7482" w:rsidRPr="009B40AC" w:rsidRDefault="00DC7482" w:rsidP="00512F8C">
            <w:pPr>
              <w:spacing w:after="0"/>
            </w:pPr>
            <w:r w:rsidRPr="009B40AC">
              <w:t>3) 10 гласных звуков.</w:t>
            </w:r>
            <w:r w:rsidR="0056264C" w:rsidRPr="009B40AC">
              <w:t xml:space="preserve"> +</w:t>
            </w:r>
          </w:p>
          <w:p w:rsidR="00DC7482" w:rsidRPr="009B40AC" w:rsidRDefault="00DC7482" w:rsidP="00512F8C">
            <w:pPr>
              <w:spacing w:after="0"/>
            </w:pPr>
            <w:r w:rsidRPr="009B40AC">
              <w:t>4) 9 гласных звуков.</w:t>
            </w:r>
          </w:p>
        </w:tc>
        <w:tc>
          <w:tcPr>
            <w:tcW w:w="99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900" w:type="dxa"/>
            </w:tcMar>
            <w:vAlign w:val="center"/>
            <w:hideMark/>
          </w:tcPr>
          <w:p w:rsidR="003A40C1" w:rsidRPr="009B40AC" w:rsidRDefault="003A40C1" w:rsidP="003A40C1">
            <w:pPr>
              <w:spacing w:after="0" w:line="240" w:lineRule="auto"/>
              <w:rPr>
                <w:rFonts w:eastAsia="Times New Roman" w:cs="Times New Roman"/>
                <w:color w:val="808080"/>
                <w:lang w:eastAsia="ru-RU"/>
              </w:rPr>
            </w:pPr>
          </w:p>
        </w:tc>
      </w:tr>
      <w:tr w:rsidR="003A40C1" w:rsidRPr="009B40AC" w:rsidTr="00735F5A">
        <w:tc>
          <w:tcPr>
            <w:tcW w:w="545" w:type="dxa"/>
            <w:shd w:val="clear" w:color="auto" w:fill="auto"/>
            <w:tcMar>
              <w:top w:w="75" w:type="dxa"/>
              <w:left w:w="450" w:type="dxa"/>
              <w:bottom w:w="75" w:type="dxa"/>
              <w:right w:w="75" w:type="dxa"/>
            </w:tcMar>
            <w:hideMark/>
          </w:tcPr>
          <w:p w:rsidR="003A40C1" w:rsidRPr="009B40AC" w:rsidRDefault="003A40C1" w:rsidP="003A40C1">
            <w:pPr>
              <w:spacing w:after="0" w:line="240" w:lineRule="auto"/>
              <w:jc w:val="righ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83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6264C" w:rsidRPr="009B40AC" w:rsidRDefault="0056264C" w:rsidP="0056264C">
            <w:r w:rsidRPr="009B40AC">
              <w:t>6. Каких букв не хватает в данном ряду? Выберите один вариант.</w:t>
            </w:r>
          </w:p>
          <w:p w:rsidR="0056264C" w:rsidRPr="009B40AC" w:rsidRDefault="0056264C" w:rsidP="0056264C">
            <w:r w:rsidRPr="009B40AC">
              <w:lastRenderedPageBreak/>
              <w:t>А, У</w:t>
            </w:r>
            <w:proofErr w:type="gramStart"/>
            <w:r w:rsidRPr="009B40AC">
              <w:t>,О</w:t>
            </w:r>
            <w:proofErr w:type="gramEnd"/>
            <w:r w:rsidRPr="009B40AC">
              <w:t>, ..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1) Ы</w:t>
            </w:r>
            <w:proofErr w:type="gramStart"/>
            <w:r w:rsidRPr="009B40AC">
              <w:t>,И</w:t>
            </w:r>
            <w:proofErr w:type="gramEnd"/>
            <w:r w:rsidRPr="009B40AC">
              <w:t>,Э,Е,Ё,Ю,Я. +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2) Ы</w:t>
            </w:r>
            <w:proofErr w:type="gramStart"/>
            <w:r w:rsidRPr="009B40AC">
              <w:t>,И</w:t>
            </w:r>
            <w:proofErr w:type="gramEnd"/>
            <w:r w:rsidRPr="009B40AC">
              <w:t>,Э.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3) Ы</w:t>
            </w:r>
            <w:proofErr w:type="gramStart"/>
            <w:r w:rsidRPr="009B40AC">
              <w:t>,И</w:t>
            </w:r>
            <w:proofErr w:type="gramEnd"/>
            <w:r w:rsidRPr="009B40AC">
              <w:t>,Э,Е.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4) Ы</w:t>
            </w:r>
            <w:proofErr w:type="gramStart"/>
            <w:r w:rsidRPr="009B40AC">
              <w:t>,И</w:t>
            </w:r>
            <w:proofErr w:type="gramEnd"/>
            <w:r w:rsidRPr="009B40AC">
              <w:t>,Э,Е,Ё.</w:t>
            </w:r>
          </w:p>
          <w:p w:rsidR="00512F8C" w:rsidRPr="009B40AC" w:rsidRDefault="00512F8C" w:rsidP="00512F8C">
            <w:pPr>
              <w:spacing w:after="0"/>
            </w:pPr>
          </w:p>
          <w:p w:rsidR="0056264C" w:rsidRPr="009B40AC" w:rsidRDefault="0056264C" w:rsidP="00512F8C">
            <w:pPr>
              <w:spacing w:after="0"/>
            </w:pPr>
            <w:r w:rsidRPr="009B40AC">
              <w:t>7. Каких звуков не хватает в данном ряду? Выберите один вариант.</w:t>
            </w:r>
          </w:p>
          <w:p w:rsidR="0056264C" w:rsidRPr="009B40AC" w:rsidRDefault="0056264C" w:rsidP="0056264C">
            <w:r w:rsidRPr="009B40AC">
              <w:t>А, У, О, ..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1) Ы</w:t>
            </w:r>
            <w:proofErr w:type="gramStart"/>
            <w:r w:rsidRPr="009B40AC">
              <w:t>,И</w:t>
            </w:r>
            <w:proofErr w:type="gramEnd"/>
            <w:r w:rsidRPr="009B40AC">
              <w:t xml:space="preserve">,Э,Е,Ё,Ю,Я. 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2) Ы</w:t>
            </w:r>
            <w:proofErr w:type="gramStart"/>
            <w:r w:rsidRPr="009B40AC">
              <w:t>,И</w:t>
            </w:r>
            <w:proofErr w:type="gramEnd"/>
            <w:r w:rsidRPr="009B40AC">
              <w:t>,Э. +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3) Е</w:t>
            </w:r>
            <w:proofErr w:type="gramStart"/>
            <w:r w:rsidRPr="009B40AC">
              <w:t>,Ё</w:t>
            </w:r>
            <w:proofErr w:type="gramEnd"/>
            <w:r w:rsidRPr="009B40AC">
              <w:t>,Ю,Я.</w:t>
            </w:r>
          </w:p>
          <w:p w:rsidR="0056264C" w:rsidRPr="009B40AC" w:rsidRDefault="0056264C" w:rsidP="00512F8C">
            <w:pPr>
              <w:spacing w:after="0"/>
            </w:pPr>
            <w:r w:rsidRPr="009B40AC">
              <w:t>4) И.</w:t>
            </w:r>
          </w:p>
          <w:p w:rsidR="00512F8C" w:rsidRPr="009B40AC" w:rsidRDefault="00512F8C" w:rsidP="00512F8C">
            <w:pPr>
              <w:spacing w:after="0" w:line="240" w:lineRule="auto"/>
            </w:pPr>
          </w:p>
          <w:p w:rsidR="00735F5A" w:rsidRPr="009B40AC" w:rsidRDefault="00735F5A" w:rsidP="00512F8C">
            <w:pPr>
              <w:spacing w:after="0" w:line="240" w:lineRule="auto"/>
            </w:pPr>
            <w:r w:rsidRPr="009B40AC">
              <w:t>8.Какие слова в данной считалке рифмуются? Выберите один вариант.</w:t>
            </w:r>
          </w:p>
          <w:p w:rsidR="00735F5A" w:rsidRPr="009B40AC" w:rsidRDefault="00735F5A" w:rsidP="003A40C1">
            <w:pPr>
              <w:spacing w:after="0" w:line="240" w:lineRule="auto"/>
            </w:pPr>
            <w:r w:rsidRPr="009B40AC">
              <w:t>Тучи, тучи, тучи, тучи,</w:t>
            </w:r>
          </w:p>
          <w:p w:rsidR="00735F5A" w:rsidRPr="009B40AC" w:rsidRDefault="00735F5A" w:rsidP="003A40C1">
            <w:pPr>
              <w:spacing w:after="0" w:line="240" w:lineRule="auto"/>
            </w:pPr>
            <w:r w:rsidRPr="009B40AC">
              <w:t>Скачет конь большой, могучий.</w:t>
            </w:r>
          </w:p>
          <w:p w:rsidR="00735F5A" w:rsidRPr="009B40AC" w:rsidRDefault="00735F5A" w:rsidP="003A40C1">
            <w:pPr>
              <w:spacing w:after="0" w:line="240" w:lineRule="auto"/>
            </w:pPr>
            <w:r w:rsidRPr="009B40AC">
              <w:t>Через тучи скачет он,</w:t>
            </w:r>
          </w:p>
          <w:p w:rsidR="00735F5A" w:rsidRPr="009B40AC" w:rsidRDefault="00735F5A" w:rsidP="003A40C1">
            <w:pPr>
              <w:spacing w:after="0" w:line="240" w:lineRule="auto"/>
            </w:pPr>
            <w:r w:rsidRPr="009B40AC">
              <w:t>Кто не верит – выйди вон!</w:t>
            </w:r>
          </w:p>
          <w:p w:rsidR="00934CB3" w:rsidRPr="009B40AC" w:rsidRDefault="00934CB3" w:rsidP="00934CB3">
            <w:pPr>
              <w:spacing w:after="0" w:line="240" w:lineRule="auto"/>
            </w:pPr>
          </w:p>
          <w:p w:rsidR="00735F5A" w:rsidRPr="009B40AC" w:rsidRDefault="00934CB3" w:rsidP="00934CB3">
            <w:pPr>
              <w:spacing w:after="0" w:line="240" w:lineRule="auto"/>
            </w:pPr>
            <w:r w:rsidRPr="009B40AC">
              <w:t xml:space="preserve">1)Тучи - </w:t>
            </w:r>
            <w:proofErr w:type="gramStart"/>
            <w:r w:rsidRPr="009B40AC">
              <w:t>могучий</w:t>
            </w:r>
            <w:proofErr w:type="gramEnd"/>
            <w:r w:rsidRPr="009B40AC">
              <w:t xml:space="preserve">. </w:t>
            </w:r>
          </w:p>
          <w:p w:rsidR="00934CB3" w:rsidRPr="009B40AC" w:rsidRDefault="00934CB3" w:rsidP="00934CB3">
            <w:pPr>
              <w:spacing w:after="0" w:line="240" w:lineRule="auto"/>
            </w:pPr>
            <w:r w:rsidRPr="009B40AC">
              <w:t>2) Тучи – скачет.</w:t>
            </w:r>
          </w:p>
          <w:p w:rsidR="00934CB3" w:rsidRPr="009B40AC" w:rsidRDefault="00934CB3" w:rsidP="00934CB3">
            <w:pPr>
              <w:spacing w:after="0" w:line="240" w:lineRule="auto"/>
            </w:pPr>
            <w:r w:rsidRPr="009B40AC">
              <w:t>3) Тучи – могучий, он – вон. +</w:t>
            </w:r>
          </w:p>
          <w:p w:rsidR="00934CB3" w:rsidRPr="009B40AC" w:rsidRDefault="00934CB3" w:rsidP="00934CB3">
            <w:pPr>
              <w:spacing w:after="0" w:line="240" w:lineRule="auto"/>
            </w:pPr>
            <w:r w:rsidRPr="009B40AC">
              <w:t>4) Тучи – могучий, он – выйди.</w:t>
            </w:r>
          </w:p>
          <w:p w:rsidR="00934CB3" w:rsidRPr="009B40AC" w:rsidRDefault="00934CB3" w:rsidP="00934CB3">
            <w:pPr>
              <w:spacing w:after="0" w:line="240" w:lineRule="auto"/>
            </w:pP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9. Какие слова можно получить из «половинок»? Выберите один вариант.</w:t>
            </w: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ВОЛ -               ОКНО</w:t>
            </w: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ВЕРХ -              ТОЧКА</w:t>
            </w: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ВЕС -                ОСЫ</w:t>
            </w: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 xml:space="preserve">                          УШКИ.</w:t>
            </w:r>
          </w:p>
          <w:p w:rsidR="00632337" w:rsidRPr="009B40AC" w:rsidRDefault="00632337" w:rsidP="003A40C1">
            <w:pPr>
              <w:spacing w:after="0" w:line="240" w:lineRule="auto"/>
            </w:pP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1)Волосы, волокно, верхушки, весточка. +</w:t>
            </w: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2) Волосы, волокно, верхушки, весточка, веснушки.</w:t>
            </w:r>
          </w:p>
          <w:p w:rsidR="00632337" w:rsidRPr="009B40AC" w:rsidRDefault="00632337" w:rsidP="003A40C1">
            <w:pPr>
              <w:spacing w:after="0" w:line="240" w:lineRule="auto"/>
            </w:pPr>
            <w:r w:rsidRPr="009B40AC">
              <w:t>3) Волосы, волокно, верхушки.</w:t>
            </w:r>
          </w:p>
          <w:p w:rsidR="00DC7482" w:rsidRPr="009B40AC" w:rsidRDefault="00632337" w:rsidP="003A40C1">
            <w:pPr>
              <w:spacing w:after="0" w:line="240" w:lineRule="auto"/>
            </w:pPr>
            <w:r w:rsidRPr="009B40AC">
              <w:t xml:space="preserve">4) Волосы, волокно, верхушки, весточка, волнушки. </w:t>
            </w:r>
          </w:p>
          <w:p w:rsidR="00D043BD" w:rsidRPr="009B40AC" w:rsidRDefault="00D043BD" w:rsidP="003A40C1">
            <w:pPr>
              <w:spacing w:after="0" w:line="240" w:lineRule="auto"/>
            </w:pPr>
          </w:p>
          <w:p w:rsidR="00D043BD" w:rsidRPr="009B40AC" w:rsidRDefault="00D043BD" w:rsidP="003A40C1">
            <w:pPr>
              <w:spacing w:after="0" w:line="240" w:lineRule="auto"/>
            </w:pPr>
            <w:r w:rsidRPr="009B40AC">
              <w:t>10. Какие звуки в стихотворении помогают услышать движение поезда? Выберите один вариант.</w:t>
            </w:r>
          </w:p>
          <w:p w:rsidR="00D043BD" w:rsidRPr="009B40AC" w:rsidRDefault="00D043BD" w:rsidP="003A40C1">
            <w:pPr>
              <w:spacing w:after="0" w:line="240" w:lineRule="auto"/>
            </w:pPr>
            <w:r w:rsidRPr="009B40AC">
              <w:t>Я пыхчу, пыхчу,</w:t>
            </w:r>
            <w:r w:rsidR="00C82D24" w:rsidRPr="009B40AC">
              <w:t xml:space="preserve"> </w:t>
            </w:r>
            <w:r w:rsidRPr="009B40AC">
              <w:t>пыхчу,</w:t>
            </w:r>
          </w:p>
          <w:p w:rsidR="00D043BD" w:rsidRPr="009B40AC" w:rsidRDefault="00D043BD" w:rsidP="003A40C1">
            <w:pPr>
              <w:spacing w:after="0" w:line="240" w:lineRule="auto"/>
            </w:pPr>
            <w:r w:rsidRPr="009B40AC">
              <w:t>Я стучу, стучу, стучу,</w:t>
            </w:r>
          </w:p>
          <w:p w:rsidR="00D043BD" w:rsidRPr="009B40AC" w:rsidRDefault="00D043BD" w:rsidP="003A40C1">
            <w:pPr>
              <w:spacing w:after="0" w:line="240" w:lineRule="auto"/>
            </w:pPr>
            <w:r w:rsidRPr="009B40AC">
              <w:t>Я лечу, лечу, лечу,</w:t>
            </w:r>
          </w:p>
          <w:p w:rsidR="00D043BD" w:rsidRPr="009B40AC" w:rsidRDefault="00D043BD" w:rsidP="003A40C1">
            <w:pPr>
              <w:spacing w:after="0" w:line="240" w:lineRule="auto"/>
            </w:pPr>
            <w:r w:rsidRPr="009B40AC">
              <w:t>Опоздать я не хочу.</w:t>
            </w:r>
          </w:p>
          <w:p w:rsidR="00C82D24" w:rsidRPr="009B40AC" w:rsidRDefault="00C82D24" w:rsidP="00C82D24">
            <w:pPr>
              <w:spacing w:after="0" w:line="240" w:lineRule="auto"/>
            </w:pPr>
            <w:r w:rsidRPr="009B40AC">
              <w:t>1)Пых – пых.</w:t>
            </w:r>
          </w:p>
          <w:p w:rsidR="00C82D24" w:rsidRPr="009B40AC" w:rsidRDefault="00C82D24" w:rsidP="00C82D24">
            <w:pPr>
              <w:spacing w:after="0" w:line="240" w:lineRule="auto"/>
            </w:pPr>
            <w:r w:rsidRPr="009B40AC">
              <w:t>2) Пых – пых, ту – ту, чу – чу. +</w:t>
            </w:r>
          </w:p>
          <w:p w:rsidR="00C82D24" w:rsidRPr="009B40AC" w:rsidRDefault="00C82D24" w:rsidP="00C82D24">
            <w:pPr>
              <w:spacing w:after="0" w:line="240" w:lineRule="auto"/>
            </w:pPr>
            <w:r w:rsidRPr="009B40AC">
              <w:t>3) Чу – чу.</w:t>
            </w:r>
          </w:p>
          <w:p w:rsidR="00C82D24" w:rsidRPr="009B40AC" w:rsidRDefault="00C82D24" w:rsidP="00C82D24">
            <w:pPr>
              <w:spacing w:after="0" w:line="240" w:lineRule="auto"/>
            </w:pPr>
            <w:r w:rsidRPr="009B40AC">
              <w:t>4) Ту – ту.</w:t>
            </w:r>
          </w:p>
          <w:p w:rsidR="0027519E" w:rsidRPr="009B40AC" w:rsidRDefault="0027519E" w:rsidP="003A40C1">
            <w:pPr>
              <w:spacing w:after="0" w:line="240" w:lineRule="auto"/>
            </w:pPr>
            <w:r w:rsidRPr="009B40AC">
              <w:t xml:space="preserve"> </w:t>
            </w:r>
          </w:p>
          <w:p w:rsidR="00D043BD" w:rsidRPr="009B40AC" w:rsidRDefault="00B66CE4" w:rsidP="003A40C1">
            <w:pPr>
              <w:spacing w:after="0" w:line="240" w:lineRule="auto"/>
            </w:pPr>
            <w:r w:rsidRPr="009B40AC">
              <w:t>11.Какие слова зашифрованы в данных ребусах</w:t>
            </w:r>
            <w:r w:rsidR="0027519E" w:rsidRPr="009B40AC">
              <w:t>? Выберите один вариант</w:t>
            </w:r>
            <w:proofErr w:type="gramStart"/>
            <w:r w:rsidR="0027519E" w:rsidRPr="009B40AC">
              <w:t>.</w:t>
            </w:r>
            <w:proofErr w:type="gramEnd"/>
          </w:p>
          <w:p w:rsidR="0027519E" w:rsidRPr="009B40AC" w:rsidRDefault="00B66CE4" w:rsidP="003A40C1">
            <w:pPr>
              <w:spacing w:after="0" w:line="240" w:lineRule="auto"/>
            </w:pPr>
            <w:r w:rsidRPr="009B40AC">
              <w:object w:dxaOrig="1515" w:dyaOrig="13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45.4pt" o:ole="">
                  <v:imagedata r:id="rId6" o:title=""/>
                </v:shape>
                <o:OLEObject Type="Embed" ProgID="PBrush" ShapeID="_x0000_i1025" DrawAspect="Content" ObjectID="_1626780399" r:id="rId7"/>
              </w:object>
            </w:r>
            <w:r w:rsidR="000F6654" w:rsidRPr="009B40AC">
              <w:t xml:space="preserve">, </w:t>
            </w:r>
            <w:r w:rsidR="002922DC" w:rsidRPr="009B40AC">
              <w:t xml:space="preserve"> </w:t>
            </w:r>
            <w:r w:rsidRPr="009B40AC">
              <w:object w:dxaOrig="2250" w:dyaOrig="1635">
                <v:shape id="_x0000_i1026" type="#_x0000_t75" style="width:63.4pt;height:46.15pt" o:ole="">
                  <v:imagedata r:id="rId8" o:title=""/>
                </v:shape>
                <o:OLEObject Type="Embed" ProgID="PBrush" ShapeID="_x0000_i1026" DrawAspect="Content" ObjectID="_1626780400" r:id="rId9"/>
              </w:object>
            </w:r>
            <w:r w:rsidR="002922DC" w:rsidRPr="009B40AC">
              <w:t xml:space="preserve"> </w:t>
            </w:r>
            <w:r w:rsidR="000F6654" w:rsidRPr="009B40AC">
              <w:t xml:space="preserve">, </w:t>
            </w:r>
            <w:r w:rsidRPr="009B40AC">
              <w:object w:dxaOrig="1890" w:dyaOrig="1425">
                <v:shape id="_x0000_i1027" type="#_x0000_t75" style="width:69pt;height:52.15pt" o:ole="">
                  <v:imagedata r:id="rId10" o:title=""/>
                </v:shape>
                <o:OLEObject Type="Embed" ProgID="PBrush" ShapeID="_x0000_i1027" DrawAspect="Content" ObjectID="_1626780401" r:id="rId11"/>
              </w:object>
            </w:r>
            <w:r w:rsidR="000F6654" w:rsidRPr="009B40AC">
              <w:t>.</w:t>
            </w:r>
          </w:p>
          <w:p w:rsidR="000F6654" w:rsidRPr="009B40AC" w:rsidRDefault="000F6654" w:rsidP="003A40C1">
            <w:pPr>
              <w:spacing w:after="0" w:line="240" w:lineRule="auto"/>
            </w:pPr>
            <w:r w:rsidRPr="009B40AC">
              <w:t>1) Замолк, волосы, шмель.</w:t>
            </w:r>
          </w:p>
          <w:p w:rsidR="000F6654" w:rsidRPr="009B40AC" w:rsidRDefault="000F6654" w:rsidP="003A40C1">
            <w:pPr>
              <w:spacing w:after="0" w:line="240" w:lineRule="auto"/>
            </w:pPr>
            <w:r w:rsidRPr="009B40AC">
              <w:t>2) Толк, волосы, шмель.</w:t>
            </w:r>
          </w:p>
          <w:p w:rsidR="000F6654" w:rsidRPr="009B40AC" w:rsidRDefault="000F6654" w:rsidP="003A40C1">
            <w:pPr>
              <w:spacing w:after="0" w:line="240" w:lineRule="auto"/>
            </w:pPr>
            <w:r w:rsidRPr="009B40AC">
              <w:t>3) Толк, пчеловод, шмель.</w:t>
            </w:r>
          </w:p>
          <w:p w:rsidR="000F6654" w:rsidRPr="009B40AC" w:rsidRDefault="000F6654" w:rsidP="000F6654">
            <w:pPr>
              <w:spacing w:after="0" w:line="240" w:lineRule="auto"/>
            </w:pPr>
            <w:r w:rsidRPr="009B40AC">
              <w:t>4)Волк, волосы, шмель. +</w:t>
            </w:r>
          </w:p>
          <w:p w:rsidR="000F6654" w:rsidRPr="009B40AC" w:rsidRDefault="000F6654" w:rsidP="000F6654">
            <w:pPr>
              <w:spacing w:after="0" w:line="240" w:lineRule="auto"/>
            </w:pPr>
          </w:p>
          <w:p w:rsidR="000F6654" w:rsidRPr="009B40AC" w:rsidRDefault="000F6654" w:rsidP="000F6654">
            <w:pPr>
              <w:spacing w:after="0" w:line="240" w:lineRule="auto"/>
            </w:pPr>
            <w:r w:rsidRPr="009B40AC">
              <w:t xml:space="preserve">12. Какие </w:t>
            </w:r>
            <w:r w:rsidR="00BB2810" w:rsidRPr="009B40AC">
              <w:t xml:space="preserve">вежливые </w:t>
            </w:r>
            <w:r w:rsidRPr="009B40AC">
              <w:t>слова отсутствуют в данных предложениях? Выберите один вариант.</w:t>
            </w:r>
          </w:p>
          <w:p w:rsidR="00BB2810" w:rsidRPr="009B40AC" w:rsidRDefault="00BB2810" w:rsidP="000F6654">
            <w:pPr>
              <w:spacing w:after="0" w:line="240" w:lineRule="auto"/>
            </w:pPr>
            <w:r w:rsidRPr="009B40AC">
              <w:t>На уроке.</w:t>
            </w:r>
          </w:p>
          <w:p w:rsidR="000F6654" w:rsidRPr="009B40AC" w:rsidRDefault="000F6654" w:rsidP="000F6654">
            <w:pPr>
              <w:spacing w:after="0" w:line="240" w:lineRule="auto"/>
            </w:pPr>
            <w:r w:rsidRPr="009B40AC">
              <w:t>Извините за …</w:t>
            </w:r>
          </w:p>
          <w:p w:rsidR="000F6654" w:rsidRPr="009B40AC" w:rsidRDefault="00BB2810" w:rsidP="000F6654">
            <w:pPr>
              <w:spacing w:after="0" w:line="240" w:lineRule="auto"/>
            </w:pPr>
            <w:r w:rsidRPr="009B40AC">
              <w:t>Скажите, пожалуйста,</w:t>
            </w:r>
            <w:r w:rsidR="000F6654" w:rsidRPr="009B40AC">
              <w:t xml:space="preserve"> …</w:t>
            </w:r>
          </w:p>
          <w:p w:rsidR="000F6654" w:rsidRPr="009B40AC" w:rsidRDefault="00BB2810" w:rsidP="000F6654">
            <w:pPr>
              <w:spacing w:after="0" w:line="240" w:lineRule="auto"/>
            </w:pPr>
            <w:r w:rsidRPr="009B40AC">
              <w:t xml:space="preserve">1) за вопрос; где </w:t>
            </w:r>
            <w:r w:rsidR="000F6654" w:rsidRPr="009B40AC">
              <w:t>находится аптека</w:t>
            </w:r>
            <w:r w:rsidRPr="009B40AC">
              <w:t xml:space="preserve">. </w:t>
            </w:r>
          </w:p>
          <w:p w:rsidR="00BB2810" w:rsidRPr="009B40AC" w:rsidRDefault="00BB2810" w:rsidP="000F6654">
            <w:pPr>
              <w:spacing w:after="0" w:line="240" w:lineRule="auto"/>
            </w:pPr>
            <w:r w:rsidRPr="009B40AC">
              <w:t>2) опоздание на урок; когда Вы замолчите.</w:t>
            </w:r>
          </w:p>
          <w:p w:rsidR="00BB2810" w:rsidRPr="009B40AC" w:rsidRDefault="00BB2810" w:rsidP="000F6654">
            <w:pPr>
              <w:spacing w:after="0" w:line="240" w:lineRule="auto"/>
            </w:pPr>
            <w:r w:rsidRPr="009B40AC">
              <w:t xml:space="preserve">3) опоздание на </w:t>
            </w:r>
            <w:proofErr w:type="gramStart"/>
            <w:r w:rsidRPr="009B40AC">
              <w:t>урок</w:t>
            </w:r>
            <w:proofErr w:type="gramEnd"/>
            <w:r w:rsidRPr="009B40AC">
              <w:t>; на какой странице задание. +</w:t>
            </w:r>
          </w:p>
          <w:p w:rsidR="00BB2810" w:rsidRPr="009B40AC" w:rsidRDefault="00BB2810" w:rsidP="000F6654">
            <w:pPr>
              <w:spacing w:after="0" w:line="240" w:lineRule="auto"/>
            </w:pPr>
            <w:r w:rsidRPr="009B40AC">
              <w:t>4) опоздание на урок; когда Вы уйдёте.</w:t>
            </w:r>
          </w:p>
          <w:p w:rsidR="000F6654" w:rsidRPr="009B40AC" w:rsidRDefault="000F6654" w:rsidP="003A40C1">
            <w:pPr>
              <w:spacing w:after="0" w:line="240" w:lineRule="auto"/>
            </w:pPr>
          </w:p>
          <w:p w:rsidR="008439F6" w:rsidRPr="009B40AC" w:rsidRDefault="00BB2810" w:rsidP="003A40C1">
            <w:pPr>
              <w:spacing w:after="0" w:line="240" w:lineRule="auto"/>
            </w:pPr>
            <w:r w:rsidRPr="009B40AC">
              <w:t xml:space="preserve">13. </w:t>
            </w:r>
            <w:r w:rsidR="008439F6" w:rsidRPr="009B40AC">
              <w:t>В каком ряду тема загадки ВРЕМЯ ГОДА. Выберите один вариант.</w:t>
            </w:r>
          </w:p>
          <w:p w:rsidR="008439F6" w:rsidRPr="009B40AC" w:rsidRDefault="008439F6" w:rsidP="008439F6">
            <w:pPr>
              <w:spacing w:after="0"/>
            </w:pPr>
          </w:p>
          <w:p w:rsidR="008439F6" w:rsidRPr="009B40AC" w:rsidRDefault="008439F6" w:rsidP="008439F6">
            <w:pPr>
              <w:spacing w:after="0"/>
            </w:pPr>
            <w:r w:rsidRPr="009B40AC">
              <w:t xml:space="preserve">1) </w:t>
            </w:r>
            <w:r w:rsidR="00BB2810" w:rsidRPr="009B40AC">
              <w:t>После осени пришла.</w:t>
            </w:r>
            <w:r w:rsidR="00BB2810" w:rsidRPr="009B40AC">
              <w:br/>
              <w:t>И сугробы намела.</w:t>
            </w:r>
            <w:r w:rsidRPr="009B40AC">
              <w:t xml:space="preserve"> +</w:t>
            </w:r>
          </w:p>
          <w:p w:rsidR="00BB2810" w:rsidRPr="009B40AC" w:rsidRDefault="008439F6" w:rsidP="008439F6">
            <w:pPr>
              <w:spacing w:after="0"/>
            </w:pPr>
            <w:r w:rsidRPr="009B40AC">
              <w:t xml:space="preserve">2) </w:t>
            </w:r>
            <w:r w:rsidR="00BB2810" w:rsidRPr="009B40AC">
              <w:t>Зимою в школу он бежит,</w:t>
            </w:r>
          </w:p>
          <w:p w:rsidR="00BB2810" w:rsidRPr="009B40AC" w:rsidRDefault="00BB2810" w:rsidP="008439F6">
            <w:pPr>
              <w:spacing w:after="0"/>
            </w:pPr>
            <w:r w:rsidRPr="009B40AC">
              <w:t>А летом в комнате лежит.</w:t>
            </w:r>
          </w:p>
          <w:p w:rsidR="00BB2810" w:rsidRPr="009B40AC" w:rsidRDefault="00BB2810" w:rsidP="008439F6">
            <w:pPr>
              <w:spacing w:after="0"/>
            </w:pPr>
            <w:r w:rsidRPr="009B40AC">
              <w:t>Как только осень настаёт,</w:t>
            </w:r>
          </w:p>
          <w:p w:rsidR="008439F6" w:rsidRPr="009B40AC" w:rsidRDefault="00BB2810" w:rsidP="008439F6">
            <w:pPr>
              <w:spacing w:after="0"/>
            </w:pPr>
            <w:r w:rsidRPr="009B40AC">
              <w:t>Меня он за руку берёт. 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3) Весной веселит,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летом холодит,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осенью питает,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зимой согревает. 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4) Маленький, беленький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По лесочку прыг-прыг!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>По снежочку тык-тык!  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 xml:space="preserve"> </w:t>
            </w:r>
          </w:p>
          <w:p w:rsidR="008439F6" w:rsidRPr="009B40AC" w:rsidRDefault="008439F6" w:rsidP="008439F6">
            <w:pPr>
              <w:spacing w:after="0"/>
            </w:pPr>
            <w:r w:rsidRPr="009B40AC">
              <w:t xml:space="preserve">14. </w:t>
            </w:r>
            <w:r w:rsidR="00BA12A3" w:rsidRPr="009B40AC">
              <w:t>По каким признакам похожи данные картинки? Выберите один вариант.</w:t>
            </w:r>
          </w:p>
          <w:p w:rsidR="00BA12A3" w:rsidRPr="009B40AC" w:rsidRDefault="00BA12A3" w:rsidP="008439F6">
            <w:pPr>
              <w:spacing w:after="0"/>
            </w:pPr>
            <w:r w:rsidRPr="009B40AC">
              <w:rPr>
                <w:noProof/>
                <w:lang w:eastAsia="ru-RU"/>
              </w:rPr>
              <w:drawing>
                <wp:inline distT="0" distB="0" distL="0" distR="0">
                  <wp:extent cx="228600" cy="285750"/>
                  <wp:effectExtent l="19050" t="0" r="0" b="0"/>
                  <wp:docPr id="11" name="Рисунок 11" descr="C:\Users\Admin\Desktop\бу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dmin\Desktop\бу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B40AC">
              <w:t xml:space="preserve">      </w:t>
            </w:r>
            <w:proofErr w:type="gramStart"/>
            <w:r w:rsidRPr="009B40AC">
              <w:t>и</w:t>
            </w:r>
            <w:proofErr w:type="gramEnd"/>
            <w:r w:rsidRPr="009B40AC">
              <w:t xml:space="preserve">    </w:t>
            </w:r>
            <w:r w:rsidRPr="009B40AC">
              <w:object w:dxaOrig="3150" w:dyaOrig="3390">
                <v:shape id="_x0000_i1028" type="#_x0000_t75" style="width:34.9pt;height:37.5pt" o:ole="">
                  <v:imagedata r:id="rId13" o:title=""/>
                </v:shape>
                <o:OLEObject Type="Embed" ProgID="PBrush" ShapeID="_x0000_i1028" DrawAspect="Content" ObjectID="_1626780402" r:id="rId14"/>
              </w:object>
            </w:r>
            <w:r w:rsidRPr="009B40AC">
              <w:t xml:space="preserve">,    </w:t>
            </w:r>
            <w:r w:rsidRPr="009B40AC">
              <w:object w:dxaOrig="1125" w:dyaOrig="1215">
                <v:shape id="_x0000_i1029" type="#_x0000_t75" style="width:43.9pt;height:47.25pt" o:ole="">
                  <v:imagedata r:id="rId15" o:title=""/>
                </v:shape>
                <o:OLEObject Type="Embed" ProgID="PBrush" ShapeID="_x0000_i1029" DrawAspect="Content" ObjectID="_1626780403" r:id="rId16"/>
              </w:object>
            </w:r>
            <w:r w:rsidRPr="009B40AC">
              <w:t xml:space="preserve">и  </w:t>
            </w:r>
            <w:r w:rsidRPr="009B40AC">
              <w:object w:dxaOrig="1020" w:dyaOrig="1395">
                <v:shape id="_x0000_i1030" type="#_x0000_t75" style="width:31.9pt;height:43.5pt" o:ole="">
                  <v:imagedata r:id="rId17" o:title=""/>
                </v:shape>
                <o:OLEObject Type="Embed" ProgID="PBrush" ShapeID="_x0000_i1030" DrawAspect="Content" ObjectID="_1626780404" r:id="rId18"/>
              </w:object>
            </w:r>
          </w:p>
          <w:p w:rsidR="00BA12A3" w:rsidRPr="009B40AC" w:rsidRDefault="00BA12A3" w:rsidP="008439F6">
            <w:pPr>
              <w:spacing w:after="0"/>
            </w:pPr>
            <w:r w:rsidRPr="009B40AC">
              <w:t>1)Звонит громко, поёт громко; не даёт войти посторонним, защищает от посторонних. +</w:t>
            </w:r>
          </w:p>
          <w:p w:rsidR="00BA12A3" w:rsidRPr="009B40AC" w:rsidRDefault="00BA12A3" w:rsidP="008439F6">
            <w:pPr>
              <w:spacing w:after="0"/>
            </w:pPr>
            <w:r w:rsidRPr="009B40AC">
              <w:t>2) Звонит рано утром, рано утром поёт; хорошо закрывает дом, хорошо сторожит дом.</w:t>
            </w:r>
          </w:p>
          <w:p w:rsidR="00BA12A3" w:rsidRPr="009B40AC" w:rsidRDefault="00BA12A3" w:rsidP="008439F6">
            <w:pPr>
              <w:spacing w:after="0"/>
            </w:pPr>
            <w:r w:rsidRPr="009B40AC">
              <w:t xml:space="preserve">3) </w:t>
            </w:r>
            <w:r w:rsidR="001128F2" w:rsidRPr="009B40AC">
              <w:t>Красивый будильник, красиво поёт; крепкий замок, крепкие лапы.</w:t>
            </w:r>
          </w:p>
          <w:p w:rsidR="001128F2" w:rsidRPr="009B40AC" w:rsidRDefault="001128F2" w:rsidP="008439F6">
            <w:pPr>
              <w:spacing w:after="0"/>
            </w:pPr>
            <w:r w:rsidRPr="009B40AC">
              <w:t>4) Стрелки ходят, петух ходит; замок открывают и закрывают, собака открывает лапой дверь.</w:t>
            </w:r>
          </w:p>
          <w:p w:rsidR="001128F2" w:rsidRPr="009B40AC" w:rsidRDefault="001128F2" w:rsidP="008439F6">
            <w:pPr>
              <w:spacing w:after="0"/>
            </w:pPr>
          </w:p>
          <w:p w:rsidR="001128F2" w:rsidRPr="009B40AC" w:rsidRDefault="001128F2" w:rsidP="008439F6">
            <w:pPr>
              <w:spacing w:after="0"/>
            </w:pPr>
            <w:r w:rsidRPr="009B40AC">
              <w:t xml:space="preserve">15. </w:t>
            </w:r>
            <w:r w:rsidR="006A25C9" w:rsidRPr="009B40AC">
              <w:t>Какой фрукт подходит под описание? Выберите один вариант.</w:t>
            </w:r>
          </w:p>
          <w:p w:rsidR="006A25C9" w:rsidRPr="009B40AC" w:rsidRDefault="006A25C9" w:rsidP="008439F6">
            <w:pPr>
              <w:spacing w:after="0"/>
            </w:pPr>
            <w:r w:rsidRPr="009B40AC">
              <w:t>Цвет – зелёный, форма – круглая, вкус – сладкий, размер – большой.</w:t>
            </w:r>
          </w:p>
          <w:p w:rsidR="006A25C9" w:rsidRPr="009B40AC" w:rsidRDefault="006A25C9" w:rsidP="006A25C9">
            <w:pPr>
              <w:spacing w:after="0"/>
            </w:pPr>
            <w:r w:rsidRPr="009B40AC">
              <w:t>1)Вишня.</w:t>
            </w:r>
          </w:p>
          <w:p w:rsidR="006A25C9" w:rsidRPr="009B40AC" w:rsidRDefault="006A25C9" w:rsidP="006A25C9">
            <w:pPr>
              <w:spacing w:after="0"/>
            </w:pPr>
            <w:r w:rsidRPr="009B40AC">
              <w:t>2)Яблоко.</w:t>
            </w:r>
          </w:p>
          <w:p w:rsidR="006A25C9" w:rsidRPr="009B40AC" w:rsidRDefault="006A25C9" w:rsidP="006A25C9">
            <w:pPr>
              <w:spacing w:after="0"/>
            </w:pPr>
            <w:r w:rsidRPr="009B40AC">
              <w:lastRenderedPageBreak/>
              <w:t>3) Арбуз. +</w:t>
            </w:r>
          </w:p>
          <w:p w:rsidR="006A25C9" w:rsidRPr="009B40AC" w:rsidRDefault="006A25C9" w:rsidP="006A25C9">
            <w:pPr>
              <w:spacing w:after="0"/>
            </w:pPr>
            <w:r w:rsidRPr="009B40AC">
              <w:t xml:space="preserve">4) </w:t>
            </w:r>
            <w:r w:rsidR="002F56FB" w:rsidRPr="009B40AC">
              <w:t>Манго.</w:t>
            </w:r>
          </w:p>
          <w:p w:rsidR="006A25C9" w:rsidRPr="009B40AC" w:rsidRDefault="006A25C9" w:rsidP="006A25C9">
            <w:pPr>
              <w:spacing w:after="0"/>
            </w:pPr>
          </w:p>
          <w:p w:rsidR="008439F6" w:rsidRPr="009B40AC" w:rsidRDefault="008439F6" w:rsidP="008439F6">
            <w:pPr>
              <w:pStyle w:val="a6"/>
              <w:shd w:val="clear" w:color="auto" w:fill="FFFFFF"/>
              <w:spacing w:before="0" w:beforeAutospacing="0" w:after="0" w:afterAutospacing="0"/>
              <w:ind w:firstLine="150"/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p w:rsidR="00BB2810" w:rsidRPr="009B40AC" w:rsidRDefault="00BB2810" w:rsidP="003A40C1">
            <w:pPr>
              <w:spacing w:after="0" w:line="240" w:lineRule="auto"/>
            </w:pPr>
          </w:p>
        </w:tc>
        <w:tc>
          <w:tcPr>
            <w:tcW w:w="995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900" w:type="dxa"/>
            </w:tcMar>
            <w:vAlign w:val="center"/>
            <w:hideMark/>
          </w:tcPr>
          <w:p w:rsidR="003A40C1" w:rsidRPr="009B40AC" w:rsidRDefault="003A40C1" w:rsidP="003A40C1">
            <w:pPr>
              <w:spacing w:after="0" w:line="240" w:lineRule="auto"/>
              <w:rPr>
                <w:rFonts w:eastAsia="Times New Roman" w:cs="Times New Roman"/>
                <w:color w:val="808080"/>
                <w:lang w:eastAsia="ru-RU"/>
              </w:rPr>
            </w:pPr>
          </w:p>
        </w:tc>
      </w:tr>
    </w:tbl>
    <w:p w:rsidR="003A40C1" w:rsidRPr="009B40AC" w:rsidRDefault="003A40C1" w:rsidP="003A40C1">
      <w:pPr>
        <w:spacing w:before="75" w:after="240" w:line="300" w:lineRule="atLeast"/>
        <w:outlineLvl w:val="3"/>
        <w:rPr>
          <w:rFonts w:eastAsia="Times New Roman" w:cs="Times New Roman"/>
          <w:lang w:eastAsia="ru-RU"/>
        </w:rPr>
      </w:pPr>
    </w:p>
    <w:p w:rsidR="003D1059" w:rsidRPr="009B40AC" w:rsidRDefault="00213336" w:rsidP="003A40C1">
      <w:hyperlink r:id="rId19" w:history="1">
        <w:r w:rsidR="003A40C1" w:rsidRPr="009B40AC">
          <w:rPr>
            <w:rFonts w:eastAsia="Times New Roman" w:cs="Times New Roman"/>
            <w:color w:val="00AEEF"/>
            <w:lang w:eastAsia="ru-RU"/>
          </w:rPr>
          <w:br/>
        </w:r>
      </w:hyperlink>
    </w:p>
    <w:sectPr w:rsidR="003D1059" w:rsidRPr="009B40AC" w:rsidSect="00C91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338D"/>
    <w:multiLevelType w:val="hybridMultilevel"/>
    <w:tmpl w:val="65AE4D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F67D3"/>
    <w:multiLevelType w:val="hybridMultilevel"/>
    <w:tmpl w:val="E4784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41D4E"/>
    <w:multiLevelType w:val="hybridMultilevel"/>
    <w:tmpl w:val="4C500B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F212E2"/>
    <w:multiLevelType w:val="hybridMultilevel"/>
    <w:tmpl w:val="5FB03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A2C35"/>
    <w:multiLevelType w:val="hybridMultilevel"/>
    <w:tmpl w:val="D5442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2B15B2"/>
    <w:multiLevelType w:val="hybridMultilevel"/>
    <w:tmpl w:val="7D5A8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E638F"/>
    <w:multiLevelType w:val="multilevel"/>
    <w:tmpl w:val="65F84C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B67799E"/>
    <w:multiLevelType w:val="hybridMultilevel"/>
    <w:tmpl w:val="2782E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D11C1"/>
    <w:multiLevelType w:val="hybridMultilevel"/>
    <w:tmpl w:val="D896B3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3A40C1"/>
    <w:rsid w:val="000F6654"/>
    <w:rsid w:val="001128F2"/>
    <w:rsid w:val="001540C1"/>
    <w:rsid w:val="00213336"/>
    <w:rsid w:val="0027519E"/>
    <w:rsid w:val="002922DC"/>
    <w:rsid w:val="002C26A8"/>
    <w:rsid w:val="002F56FB"/>
    <w:rsid w:val="003A40C1"/>
    <w:rsid w:val="00512F8C"/>
    <w:rsid w:val="00524EE6"/>
    <w:rsid w:val="0056264C"/>
    <w:rsid w:val="005D1853"/>
    <w:rsid w:val="00603A7B"/>
    <w:rsid w:val="00632337"/>
    <w:rsid w:val="006A25C9"/>
    <w:rsid w:val="00735F5A"/>
    <w:rsid w:val="008439F6"/>
    <w:rsid w:val="00934CB3"/>
    <w:rsid w:val="00981CB8"/>
    <w:rsid w:val="009B40AC"/>
    <w:rsid w:val="00B5624F"/>
    <w:rsid w:val="00B66CE4"/>
    <w:rsid w:val="00BA12A3"/>
    <w:rsid w:val="00BB2810"/>
    <w:rsid w:val="00C66F9C"/>
    <w:rsid w:val="00C82D24"/>
    <w:rsid w:val="00C9198D"/>
    <w:rsid w:val="00CA7BA6"/>
    <w:rsid w:val="00D00C00"/>
    <w:rsid w:val="00D043BD"/>
    <w:rsid w:val="00DC7482"/>
    <w:rsid w:val="00E4615F"/>
    <w:rsid w:val="00E97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98D"/>
  </w:style>
  <w:style w:type="paragraph" w:styleId="1">
    <w:name w:val="heading 1"/>
    <w:basedOn w:val="a"/>
    <w:link w:val="10"/>
    <w:uiPriority w:val="9"/>
    <w:qFormat/>
    <w:rsid w:val="003A40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A40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A40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40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40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4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A40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40C1"/>
    <w:pPr>
      <w:ind w:left="720"/>
      <w:contextualSpacing/>
    </w:pPr>
  </w:style>
  <w:style w:type="table" w:styleId="a5">
    <w:name w:val="Table Grid"/>
    <w:basedOn w:val="a1"/>
    <w:uiPriority w:val="59"/>
    <w:rsid w:val="00CA7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BB2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A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2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7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8077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4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4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2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hyperlink" Target="https://www.yaklass.ru/p/russky-yazik/2-klass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9BDE1-5D84-4CC5-86E4-BE14DF6A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2019-08-07T10:25:00Z</dcterms:created>
  <dcterms:modified xsi:type="dcterms:W3CDTF">2019-08-08T09:40:00Z</dcterms:modified>
</cp:coreProperties>
</file>